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C587" w14:textId="77777777" w:rsidR="0050785F" w:rsidRDefault="0050785F"/>
    <w:p w14:paraId="5860CB1F" w14:textId="77777777" w:rsidR="0050785F" w:rsidRPr="0050785F" w:rsidRDefault="0050785F">
      <w:pPr>
        <w:rPr>
          <w:b/>
          <w:u w:val="single"/>
        </w:rPr>
      </w:pPr>
      <w:r w:rsidRPr="0050785F">
        <w:rPr>
          <w:b/>
          <w:u w:val="single"/>
        </w:rPr>
        <w:t>Section category ontology for all clinic notes</w:t>
      </w:r>
    </w:p>
    <w:p w14:paraId="145D4080" w14:textId="77777777" w:rsidR="0050785F" w:rsidRDefault="0050785F"/>
    <w:p w14:paraId="588038FA" w14:textId="77777777" w:rsidR="00F1484F" w:rsidRDefault="00866072" w:rsidP="00F1484F">
      <w:pPr>
        <w:rPr>
          <w:i/>
        </w:rPr>
      </w:pPr>
      <w:r>
        <w:t>GENERAL INFORMATION</w:t>
      </w:r>
      <w:r w:rsidR="00F1484F" w:rsidRPr="00F1484F">
        <w:rPr>
          <w:i/>
        </w:rPr>
        <w:t xml:space="preserve"> </w:t>
      </w:r>
    </w:p>
    <w:p w14:paraId="4A16BDCA" w14:textId="77777777" w:rsidR="00866072" w:rsidRDefault="00866072">
      <w:pPr>
        <w:rPr>
          <w:i/>
        </w:rPr>
      </w:pPr>
      <w:r w:rsidRPr="00866072">
        <w:rPr>
          <w:i/>
        </w:rPr>
        <w:t>Clinic note type</w:t>
      </w:r>
    </w:p>
    <w:p w14:paraId="657BC898" w14:textId="77777777" w:rsidR="0050785F" w:rsidRPr="00866072" w:rsidRDefault="0050785F">
      <w:pPr>
        <w:rPr>
          <w:i/>
        </w:rPr>
      </w:pPr>
      <w:r>
        <w:rPr>
          <w:i/>
        </w:rPr>
        <w:t>Date of Service</w:t>
      </w:r>
    </w:p>
    <w:p w14:paraId="58CB63BB" w14:textId="77777777" w:rsidR="00866072" w:rsidRDefault="00866072">
      <w:pPr>
        <w:rPr>
          <w:i/>
        </w:rPr>
      </w:pPr>
      <w:r w:rsidRPr="00866072">
        <w:rPr>
          <w:i/>
        </w:rPr>
        <w:t>ID/Chief Complaint</w:t>
      </w:r>
    </w:p>
    <w:p w14:paraId="0DBDE816" w14:textId="77777777" w:rsidR="00F1484F" w:rsidRDefault="00D6249C" w:rsidP="00F1484F">
      <w:pPr>
        <w:rPr>
          <w:i/>
        </w:rPr>
      </w:pPr>
      <w:r>
        <w:rPr>
          <w:i/>
        </w:rPr>
        <w:t>Physician</w:t>
      </w:r>
    </w:p>
    <w:p w14:paraId="497D3DBA" w14:textId="77777777" w:rsidR="00F1484F" w:rsidRDefault="00F1484F">
      <w:pPr>
        <w:rPr>
          <w:i/>
        </w:rPr>
      </w:pPr>
      <w:r>
        <w:rPr>
          <w:i/>
        </w:rPr>
        <w:t>Visit Information</w:t>
      </w:r>
    </w:p>
    <w:p w14:paraId="64B5E913" w14:textId="77777777" w:rsidR="00866072" w:rsidRDefault="00866072"/>
    <w:p w14:paraId="31BB7C4F" w14:textId="77777777" w:rsidR="00866072" w:rsidRDefault="00866072">
      <w:r>
        <w:t>HISTORY</w:t>
      </w:r>
    </w:p>
    <w:p w14:paraId="009CA697" w14:textId="77777777" w:rsidR="0050785F" w:rsidRDefault="0050785F">
      <w:pPr>
        <w:rPr>
          <w:i/>
        </w:rPr>
      </w:pPr>
      <w:r>
        <w:rPr>
          <w:i/>
        </w:rPr>
        <w:t>History of present illness</w:t>
      </w:r>
    </w:p>
    <w:p w14:paraId="14AF91B3" w14:textId="77777777" w:rsidR="00866072" w:rsidRPr="00866072" w:rsidRDefault="00866072">
      <w:pPr>
        <w:rPr>
          <w:i/>
        </w:rPr>
      </w:pPr>
      <w:r w:rsidRPr="00866072">
        <w:rPr>
          <w:i/>
        </w:rPr>
        <w:t>Past Medical history</w:t>
      </w:r>
    </w:p>
    <w:p w14:paraId="2E754543" w14:textId="77777777" w:rsidR="00866072" w:rsidRPr="00866072" w:rsidRDefault="00866072">
      <w:pPr>
        <w:rPr>
          <w:i/>
        </w:rPr>
      </w:pPr>
      <w:r w:rsidRPr="00866072">
        <w:rPr>
          <w:i/>
        </w:rPr>
        <w:t>Past Surgical history</w:t>
      </w:r>
    </w:p>
    <w:p w14:paraId="63EEFA62" w14:textId="77777777" w:rsidR="00866072" w:rsidRPr="00866072" w:rsidRDefault="00866072">
      <w:pPr>
        <w:rPr>
          <w:i/>
        </w:rPr>
      </w:pPr>
      <w:r w:rsidRPr="00866072">
        <w:rPr>
          <w:i/>
        </w:rPr>
        <w:t>Social history</w:t>
      </w:r>
    </w:p>
    <w:p w14:paraId="62087E65" w14:textId="77777777" w:rsidR="00866072" w:rsidRPr="00866072" w:rsidRDefault="00866072">
      <w:pPr>
        <w:rPr>
          <w:i/>
        </w:rPr>
      </w:pPr>
      <w:r w:rsidRPr="00866072">
        <w:rPr>
          <w:i/>
        </w:rPr>
        <w:t>Family history</w:t>
      </w:r>
    </w:p>
    <w:p w14:paraId="7AE5C35A" w14:textId="77777777" w:rsidR="00866072" w:rsidRPr="00866072" w:rsidRDefault="00866072">
      <w:pPr>
        <w:rPr>
          <w:i/>
        </w:rPr>
      </w:pPr>
      <w:r w:rsidRPr="00866072">
        <w:rPr>
          <w:i/>
        </w:rPr>
        <w:t>Allergies</w:t>
      </w:r>
    </w:p>
    <w:p w14:paraId="5B844BA7" w14:textId="77777777" w:rsidR="00866072" w:rsidRPr="00866072" w:rsidRDefault="00866072">
      <w:pPr>
        <w:rPr>
          <w:i/>
        </w:rPr>
      </w:pPr>
      <w:r w:rsidRPr="00866072">
        <w:rPr>
          <w:i/>
        </w:rPr>
        <w:t>Medications</w:t>
      </w:r>
    </w:p>
    <w:p w14:paraId="7D573E86" w14:textId="77777777" w:rsidR="00866072" w:rsidRPr="00866072" w:rsidRDefault="00866072">
      <w:pPr>
        <w:rPr>
          <w:i/>
        </w:rPr>
      </w:pPr>
      <w:r w:rsidRPr="00866072">
        <w:rPr>
          <w:i/>
        </w:rPr>
        <w:t>Review of systems</w:t>
      </w:r>
    </w:p>
    <w:p w14:paraId="17069A5C" w14:textId="77777777" w:rsidR="00866072" w:rsidRPr="00866072" w:rsidRDefault="00866072">
      <w:pPr>
        <w:rPr>
          <w:i/>
        </w:rPr>
      </w:pPr>
      <w:r w:rsidRPr="00866072">
        <w:rPr>
          <w:i/>
        </w:rPr>
        <w:t>Performance status</w:t>
      </w:r>
    </w:p>
    <w:p w14:paraId="735C82AD" w14:textId="77777777" w:rsidR="00866072" w:rsidRDefault="00866072"/>
    <w:p w14:paraId="3F0E1D16" w14:textId="77777777" w:rsidR="00866072" w:rsidRPr="0050785F" w:rsidRDefault="0050785F">
      <w:pPr>
        <w:rPr>
          <w:i/>
        </w:rPr>
      </w:pPr>
      <w:r>
        <w:t xml:space="preserve">OBJECTIVE </w:t>
      </w:r>
      <w:r w:rsidR="00866072">
        <w:t>DATA</w:t>
      </w:r>
    </w:p>
    <w:p w14:paraId="1B7EA0BF" w14:textId="77777777" w:rsidR="00F1484F" w:rsidRPr="00866072" w:rsidRDefault="00F1484F" w:rsidP="0050785F">
      <w:pPr>
        <w:rPr>
          <w:i/>
        </w:rPr>
      </w:pPr>
      <w:r>
        <w:rPr>
          <w:i/>
        </w:rPr>
        <w:t>Pathology</w:t>
      </w:r>
    </w:p>
    <w:p w14:paraId="63E98B5D" w14:textId="77777777" w:rsidR="0050785F" w:rsidRDefault="0050785F">
      <w:pPr>
        <w:rPr>
          <w:i/>
        </w:rPr>
      </w:pPr>
      <w:r>
        <w:rPr>
          <w:i/>
        </w:rPr>
        <w:t>Physical examination</w:t>
      </w:r>
    </w:p>
    <w:p w14:paraId="11944FAC" w14:textId="77777777" w:rsidR="00866072" w:rsidRPr="0050785F" w:rsidRDefault="0050785F">
      <w:pPr>
        <w:rPr>
          <w:i/>
        </w:rPr>
      </w:pPr>
      <w:r w:rsidRPr="0050785F">
        <w:rPr>
          <w:i/>
        </w:rPr>
        <w:t xml:space="preserve">Laboratory </w:t>
      </w:r>
      <w:r>
        <w:rPr>
          <w:i/>
        </w:rPr>
        <w:t>results</w:t>
      </w:r>
    </w:p>
    <w:p w14:paraId="01C127A5" w14:textId="77777777" w:rsidR="00866072" w:rsidRPr="0050785F" w:rsidRDefault="0050785F">
      <w:pPr>
        <w:rPr>
          <w:i/>
        </w:rPr>
      </w:pPr>
      <w:r w:rsidRPr="0050785F">
        <w:rPr>
          <w:i/>
        </w:rPr>
        <w:t>Imaging studies</w:t>
      </w:r>
    </w:p>
    <w:p w14:paraId="6A1A9438" w14:textId="77777777" w:rsidR="00866072" w:rsidRDefault="00866072"/>
    <w:p w14:paraId="18B519CA" w14:textId="77777777" w:rsidR="00866072" w:rsidRDefault="00866072">
      <w:r>
        <w:t>ASSESSMENT</w:t>
      </w:r>
      <w:r w:rsidR="0050785F">
        <w:t xml:space="preserve"> &amp; </w:t>
      </w:r>
      <w:r>
        <w:t>PLAN</w:t>
      </w:r>
    </w:p>
    <w:p w14:paraId="76AB2502" w14:textId="77777777" w:rsidR="00866072" w:rsidRPr="0050785F" w:rsidRDefault="0050785F">
      <w:pPr>
        <w:rPr>
          <w:i/>
        </w:rPr>
      </w:pPr>
      <w:r w:rsidRPr="0050785F">
        <w:rPr>
          <w:i/>
        </w:rPr>
        <w:t>Assessment</w:t>
      </w:r>
    </w:p>
    <w:p w14:paraId="1EB7BAA2" w14:textId="77777777" w:rsidR="0050785F" w:rsidRPr="0050785F" w:rsidRDefault="0050785F">
      <w:pPr>
        <w:rPr>
          <w:i/>
        </w:rPr>
      </w:pPr>
      <w:r w:rsidRPr="0050785F">
        <w:rPr>
          <w:i/>
        </w:rPr>
        <w:t>Plan</w:t>
      </w:r>
    </w:p>
    <w:p w14:paraId="097FAAE7" w14:textId="77777777" w:rsidR="00F1484F" w:rsidRDefault="00F1484F" w:rsidP="00F1484F">
      <w:pPr>
        <w:rPr>
          <w:i/>
        </w:rPr>
      </w:pPr>
      <w:r>
        <w:rPr>
          <w:i/>
        </w:rPr>
        <w:t>Discussion</w:t>
      </w:r>
    </w:p>
    <w:p w14:paraId="01CC0F6D" w14:textId="77777777" w:rsidR="00F1484F" w:rsidRPr="00866072" w:rsidRDefault="00F1484F" w:rsidP="00F1484F">
      <w:pPr>
        <w:rPr>
          <w:i/>
        </w:rPr>
      </w:pPr>
      <w:r>
        <w:rPr>
          <w:i/>
        </w:rPr>
        <w:t>Recommendation</w:t>
      </w:r>
    </w:p>
    <w:p w14:paraId="0C788239" w14:textId="77777777" w:rsidR="0050785F" w:rsidRDefault="0050785F"/>
    <w:p w14:paraId="06286BFA" w14:textId="77777777" w:rsidR="00F1484F" w:rsidRDefault="00866072">
      <w:pPr>
        <w:rPr>
          <w:i/>
        </w:rPr>
      </w:pPr>
      <w:r>
        <w:t>OTHER</w:t>
      </w:r>
      <w:r>
        <w:br/>
      </w:r>
      <w:r w:rsidR="00F1484F">
        <w:rPr>
          <w:i/>
        </w:rPr>
        <w:t>Addendum</w:t>
      </w:r>
    </w:p>
    <w:p w14:paraId="57C300D2" w14:textId="77777777" w:rsidR="00866072" w:rsidRDefault="00866072">
      <w:pPr>
        <w:rPr>
          <w:i/>
        </w:rPr>
      </w:pPr>
      <w:r w:rsidRPr="00866072">
        <w:rPr>
          <w:i/>
        </w:rPr>
        <w:t>Attending statement</w:t>
      </w:r>
    </w:p>
    <w:p w14:paraId="6F034CE9" w14:textId="77777777" w:rsidR="006D3E89" w:rsidRPr="00866072" w:rsidRDefault="006D3E89">
      <w:pPr>
        <w:rPr>
          <w:i/>
        </w:rPr>
      </w:pPr>
      <w:proofErr w:type="gramStart"/>
      <w:r>
        <w:rPr>
          <w:i/>
        </w:rPr>
        <w:t>Catch-all</w:t>
      </w:r>
      <w:proofErr w:type="gramEnd"/>
    </w:p>
    <w:p w14:paraId="6CAA6AAC" w14:textId="77777777" w:rsidR="0050785F" w:rsidRDefault="0050785F" w:rsidP="0050785F">
      <w:pPr>
        <w:rPr>
          <w:i/>
        </w:rPr>
      </w:pPr>
      <w:bookmarkStart w:id="0" w:name="_GoBack"/>
      <w:bookmarkEnd w:id="0"/>
      <w:r>
        <w:rPr>
          <w:i/>
        </w:rPr>
        <w:t>Journal references</w:t>
      </w:r>
    </w:p>
    <w:p w14:paraId="60CB3534" w14:textId="77777777" w:rsidR="00F1484F" w:rsidRDefault="00F1484F"/>
    <w:sectPr w:rsidR="00F1484F" w:rsidSect="0055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2"/>
    <w:rsid w:val="0050785F"/>
    <w:rsid w:val="00556817"/>
    <w:rsid w:val="006D3E89"/>
    <w:rsid w:val="00866072"/>
    <w:rsid w:val="009C4E04"/>
    <w:rsid w:val="00D6249C"/>
    <w:rsid w:val="00F1484F"/>
    <w:rsid w:val="00F33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9E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MEBI User</cp:lastModifiedBy>
  <cp:revision>3</cp:revision>
  <dcterms:created xsi:type="dcterms:W3CDTF">2014-11-18T01:16:00Z</dcterms:created>
  <dcterms:modified xsi:type="dcterms:W3CDTF">2014-11-18T01:17:00Z</dcterms:modified>
</cp:coreProperties>
</file>